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D6C0" w14:textId="77777777" w:rsidR="00F5482D" w:rsidRDefault="002B42C7">
      <w:pPr>
        <w:suppressAutoHyphens/>
        <w:spacing w:before="240" w:after="60" w:line="240" w:lineRule="auto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DOVER GRAMMAR SCHOOL FOR BOYS</w:t>
      </w:r>
    </w:p>
    <w:p w14:paraId="54B63D38" w14:textId="7F4D7C99" w:rsidR="00F5482D" w:rsidRDefault="002B42C7">
      <w:pPr>
        <w:suppressAutoHyphens/>
        <w:spacing w:before="240" w:after="60" w:line="240" w:lineRule="auto"/>
        <w:jc w:val="center"/>
        <w:rPr>
          <w:rFonts w:ascii="Calibri" w:eastAsia="Calibri" w:hAnsi="Calibri" w:cs="Calibri"/>
          <w:sz w:val="14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UNIFORM LIST - ORDER FORM - 202</w:t>
      </w:r>
      <w:r w:rsidR="00690EF1">
        <w:rPr>
          <w:rFonts w:ascii="Calibri" w:eastAsia="Calibri" w:hAnsi="Calibri" w:cs="Calibri"/>
          <w:b/>
          <w:sz w:val="28"/>
          <w:u w:val="single"/>
        </w:rPr>
        <w:t>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1554"/>
        <w:gridCol w:w="895"/>
        <w:gridCol w:w="1552"/>
        <w:gridCol w:w="1366"/>
        <w:gridCol w:w="1407"/>
      </w:tblGrid>
      <w:tr w:rsidR="00F5482D" w14:paraId="11DA4261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 w14:paraId="6E577365" w14:textId="77777777" w:rsidR="00F5482D" w:rsidRDefault="002B42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DESCRIPTION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808080"/>
              <w:bottom w:val="single" w:sz="0" w:space="0" w:color="000000"/>
              <w:right w:val="single" w:sz="0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 w14:paraId="2BF2D2AB" w14:textId="77777777" w:rsidR="00F5482D" w:rsidRDefault="002B42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SIZES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808080"/>
              <w:bottom w:val="single" w:sz="0" w:space="0" w:color="000000"/>
              <w:right w:val="single" w:sz="0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 w14:paraId="1D88B008" w14:textId="77777777" w:rsidR="00F5482D" w:rsidRDefault="002B42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PRICE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4" w:space="0" w:color="808080"/>
              <w:bottom w:val="single" w:sz="0" w:space="0" w:color="000000"/>
              <w:right w:val="single" w:sz="0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 w14:paraId="1FD5E871" w14:textId="77777777" w:rsidR="00F5482D" w:rsidRDefault="002B42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SIZE</w:t>
            </w:r>
          </w:p>
          <w:p w14:paraId="6C43001A" w14:textId="77777777" w:rsidR="00F5482D" w:rsidRDefault="002B42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REQUIRED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808080"/>
              <w:bottom w:val="single" w:sz="0" w:space="0" w:color="000000"/>
              <w:right w:val="single" w:sz="0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 w14:paraId="6167E978" w14:textId="77777777" w:rsidR="00F5482D" w:rsidRDefault="002B42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QUANTITY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4" w:space="0" w:color="808080"/>
              <w:bottom w:val="single" w:sz="0" w:space="0" w:color="000000"/>
              <w:right w:val="single" w:sz="8" w:space="0" w:color="000000"/>
            </w:tcBorders>
            <w:shd w:val="clear" w:color="auto" w:fill="666666"/>
            <w:tcMar>
              <w:left w:w="108" w:type="dxa"/>
              <w:right w:w="108" w:type="dxa"/>
            </w:tcMar>
          </w:tcPr>
          <w:p w14:paraId="6A747C87" w14:textId="77777777" w:rsidR="00F5482D" w:rsidRDefault="002B42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COST</w:t>
            </w:r>
          </w:p>
        </w:tc>
      </w:tr>
      <w:tr w:rsidR="00F5482D" w14:paraId="1F9B3CA4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135F6" w14:textId="77777777" w:rsidR="00F5482D" w:rsidRDefault="002B42C7">
            <w:pPr>
              <w:tabs>
                <w:tab w:val="right" w:pos="216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Black blazer with school logo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01D72" w14:textId="287DB53A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Chest;  28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” </w:t>
            </w:r>
            <w:r w:rsidR="00FB2159">
              <w:rPr>
                <w:rFonts w:ascii="Calibri" w:eastAsia="Calibri" w:hAnsi="Calibri" w:cs="Calibri"/>
                <w:b/>
                <w:sz w:val="18"/>
              </w:rPr>
              <w:t xml:space="preserve">or </w:t>
            </w:r>
            <w:r w:rsidR="00532904">
              <w:rPr>
                <w:rFonts w:ascii="Calibri" w:eastAsia="Calibri" w:hAnsi="Calibri" w:cs="Calibri"/>
                <w:b/>
                <w:sz w:val="18"/>
              </w:rPr>
              <w:t>29”</w:t>
            </w:r>
          </w:p>
          <w:p w14:paraId="0DA67AA7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30” or 31” </w:t>
            </w:r>
          </w:p>
          <w:p w14:paraId="46BC2326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32” or 33”</w:t>
            </w:r>
          </w:p>
          <w:p w14:paraId="3A9D3169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34” or 36”</w:t>
            </w:r>
          </w:p>
          <w:p w14:paraId="3B7D635C" w14:textId="75DEF48E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38” or</w:t>
            </w:r>
            <w:r w:rsidR="00532904"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40”</w:t>
            </w:r>
          </w:p>
          <w:p w14:paraId="54598E92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 xml:space="preserve">42”   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    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F6231" w14:textId="32482AC6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£3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sz w:val="18"/>
              </w:rPr>
              <w:t>.00</w:t>
            </w:r>
          </w:p>
          <w:p w14:paraId="6B269B89" w14:textId="6BA89D6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£3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9.00</w:t>
            </w:r>
          </w:p>
          <w:p w14:paraId="4329B747" w14:textId="5668B155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£3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9.00</w:t>
            </w:r>
          </w:p>
          <w:p w14:paraId="3268F6D6" w14:textId="522133B0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£3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9.00</w:t>
            </w:r>
          </w:p>
          <w:p w14:paraId="7FD233A0" w14:textId="5A303A94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£4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>.00</w:t>
            </w:r>
          </w:p>
          <w:p w14:paraId="3E1370B2" w14:textId="5E1DB85F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£4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>.00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721FA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F27F8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D3F1E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2F2C8C6D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7211C8" w14:textId="77777777" w:rsidR="00F5482D" w:rsidRDefault="002B42C7">
            <w:pPr>
              <w:tabs>
                <w:tab w:val="right" w:pos="216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Black v/neck jumper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20F3F5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Chest; 30” or 32” </w:t>
            </w:r>
          </w:p>
          <w:p w14:paraId="7B3BD0B9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34”</w:t>
            </w:r>
          </w:p>
          <w:p w14:paraId="40C3376D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36”or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38” or 40”           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231EF" w14:textId="5DDFA602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£1</w:t>
            </w:r>
            <w:r w:rsidR="00B21871">
              <w:rPr>
                <w:rFonts w:ascii="Calibri" w:eastAsia="Calibri" w:hAnsi="Calibri" w:cs="Calibri"/>
                <w:b/>
                <w:sz w:val="18"/>
              </w:rPr>
              <w:t>6.00</w:t>
            </w:r>
          </w:p>
          <w:p w14:paraId="4CB24F6D" w14:textId="0308EB15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£1</w:t>
            </w:r>
            <w:r w:rsidR="00B21871">
              <w:rPr>
                <w:rFonts w:ascii="Calibri" w:eastAsia="Calibri" w:hAnsi="Calibri" w:cs="Calibri"/>
                <w:b/>
                <w:sz w:val="18"/>
              </w:rPr>
              <w:t>7.00</w:t>
            </w:r>
          </w:p>
          <w:p w14:paraId="6F9DEBE0" w14:textId="2B58BC1E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£1</w:t>
            </w:r>
            <w:r w:rsidR="00B21871">
              <w:rPr>
                <w:rFonts w:ascii="Calibri" w:eastAsia="Calibri" w:hAnsi="Calibri" w:cs="Calibri"/>
                <w:b/>
                <w:sz w:val="18"/>
              </w:rPr>
              <w:t>9.00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EE411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71302508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5F09A156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F3CC8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B84A6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1049EA0C" w14:textId="77777777">
        <w:trPr>
          <w:trHeight w:val="1"/>
        </w:trPr>
        <w:tc>
          <w:tcPr>
            <w:tcW w:w="27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40D4F" w14:textId="77777777" w:rsidR="00F5482D" w:rsidRDefault="002B42C7">
            <w:pPr>
              <w:tabs>
                <w:tab w:val="right" w:pos="216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Tie Lower and upper school</w:t>
            </w:r>
          </w:p>
        </w:tc>
        <w:tc>
          <w:tcPr>
            <w:tcW w:w="1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4F7621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One size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38F14" w14:textId="18DE334D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6</w:t>
            </w:r>
            <w:r>
              <w:rPr>
                <w:rFonts w:ascii="Calibri" w:eastAsia="Calibri" w:hAnsi="Calibri" w:cs="Calibri"/>
                <w:b/>
                <w:sz w:val="18"/>
              </w:rPr>
              <w:t>.99</w:t>
            </w:r>
          </w:p>
        </w:tc>
        <w:tc>
          <w:tcPr>
            <w:tcW w:w="17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4C9DB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0BD5C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D545B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619F1498" w14:textId="77777777">
        <w:trPr>
          <w:trHeight w:val="1"/>
        </w:trPr>
        <w:tc>
          <w:tcPr>
            <w:tcW w:w="27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490AB" w14:textId="53B9191B" w:rsidR="00F5482D" w:rsidRDefault="002A141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Boys</w:t>
            </w:r>
            <w:proofErr w:type="gramEnd"/>
            <w:r w:rsidR="002B42C7">
              <w:rPr>
                <w:rFonts w:ascii="Calibri" w:eastAsia="Calibri" w:hAnsi="Calibri" w:cs="Calibri"/>
                <w:b/>
                <w:sz w:val="18"/>
              </w:rPr>
              <w:t xml:space="preserve"> black trousers</w:t>
            </w:r>
          </w:p>
        </w:tc>
        <w:tc>
          <w:tcPr>
            <w:tcW w:w="1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E6D0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From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96240" w14:textId="7F4228E1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11</w:t>
            </w:r>
            <w:r>
              <w:rPr>
                <w:rFonts w:ascii="Calibri" w:eastAsia="Calibri" w:hAnsi="Calibri" w:cs="Calibri"/>
                <w:b/>
                <w:sz w:val="18"/>
              </w:rPr>
              <w:t>.99</w:t>
            </w:r>
          </w:p>
        </w:tc>
        <w:tc>
          <w:tcPr>
            <w:tcW w:w="17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AFCED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5FB79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D0FAB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25221DB0" w14:textId="77777777">
        <w:trPr>
          <w:trHeight w:val="1"/>
        </w:trPr>
        <w:tc>
          <w:tcPr>
            <w:tcW w:w="27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32F18" w14:textId="77777777" w:rsidR="00B21871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Boys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r w:rsidR="00030F11">
              <w:rPr>
                <w:rFonts w:ascii="Calibri" w:eastAsia="Calibri" w:hAnsi="Calibri" w:cs="Calibri"/>
                <w:b/>
                <w:sz w:val="18"/>
              </w:rPr>
              <w:t>W</w:t>
            </w:r>
            <w:r>
              <w:rPr>
                <w:rFonts w:ascii="Calibri" w:eastAsia="Calibri" w:hAnsi="Calibri" w:cs="Calibri"/>
                <w:b/>
                <w:sz w:val="18"/>
              </w:rPr>
              <w:t>hite shirts</w:t>
            </w:r>
          </w:p>
          <w:p w14:paraId="4999082F" w14:textId="0530FD54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(TWIN PACKS)</w:t>
            </w:r>
          </w:p>
          <w:p w14:paraId="0EDBC7AC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long sleeve/short sleeve please state</w:t>
            </w:r>
          </w:p>
        </w:tc>
        <w:tc>
          <w:tcPr>
            <w:tcW w:w="1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85AB5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Collar size; 13”,13h,</w:t>
            </w:r>
            <w:proofErr w:type="gramStart"/>
            <w:r w:rsidR="002A1416">
              <w:rPr>
                <w:rFonts w:ascii="Calibri" w:eastAsia="Calibri" w:hAnsi="Calibri" w:cs="Calibri"/>
                <w:b/>
                <w:sz w:val="18"/>
              </w:rPr>
              <w:t xml:space="preserve">14”  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              14h, 15” 15h</w:t>
            </w:r>
          </w:p>
          <w:p w14:paraId="2087C7BC" w14:textId="5713799A" w:rsidR="00B42056" w:rsidRDefault="00B4205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16”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63E42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4E8F1DFA" w14:textId="034E8394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£1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6</w:t>
            </w:r>
            <w:r>
              <w:rPr>
                <w:rFonts w:ascii="Calibri" w:eastAsia="Calibri" w:hAnsi="Calibri" w:cs="Calibri"/>
                <w:b/>
                <w:sz w:val="18"/>
              </w:rPr>
              <w:t>.00</w:t>
            </w:r>
          </w:p>
          <w:p w14:paraId="637DDBE8" w14:textId="6E6FEC1F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£1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9</w:t>
            </w:r>
            <w:r>
              <w:rPr>
                <w:rFonts w:ascii="Calibri" w:eastAsia="Calibri" w:hAnsi="Calibri" w:cs="Calibri"/>
                <w:b/>
                <w:sz w:val="18"/>
              </w:rPr>
              <w:t>.00</w:t>
            </w:r>
          </w:p>
        </w:tc>
        <w:tc>
          <w:tcPr>
            <w:tcW w:w="17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A362F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DA048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AEA0F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20488788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9B36B" w14:textId="3F80C646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Semi </w:t>
            </w:r>
            <w:r w:rsidR="00030F11">
              <w:rPr>
                <w:rFonts w:ascii="Calibri" w:eastAsia="Calibri" w:hAnsi="Calibri" w:cs="Calibri"/>
                <w:b/>
                <w:sz w:val="18"/>
              </w:rPr>
              <w:t>reversible rugby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shirt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4D87A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Chest    32”, 34 “, </w:t>
            </w:r>
          </w:p>
          <w:p w14:paraId="14B19A89" w14:textId="66312924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36", 38”</w:t>
            </w:r>
          </w:p>
          <w:p w14:paraId="7C8247EB" w14:textId="07044530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40” ,42”, 44”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0DED85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£24.99</w:t>
            </w:r>
          </w:p>
          <w:p w14:paraId="0A5DD791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£27.50</w:t>
            </w:r>
          </w:p>
          <w:p w14:paraId="4D239DC2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£29.99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7EB46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2FB9C76E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05248920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D5302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67162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4B579E50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43876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House colour T-shirt</w:t>
            </w:r>
          </w:p>
          <w:p w14:paraId="0076C85C" w14:textId="3BCB6BE6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(STATE COLOUR</w:t>
            </w:r>
            <w:r w:rsidR="00030F11">
              <w:rPr>
                <w:rFonts w:ascii="Calibri" w:eastAsia="Calibri" w:hAnsi="Calibri" w:cs="Calibri"/>
                <w:b/>
                <w:sz w:val="18"/>
              </w:rPr>
              <w:t>/HOUSE</w:t>
            </w:r>
            <w:r>
              <w:rPr>
                <w:rFonts w:ascii="Calibri" w:eastAsia="Calibri" w:hAnsi="Calibri" w:cs="Calibri"/>
                <w:b/>
                <w:sz w:val="18"/>
              </w:rPr>
              <w:t>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11B74" w14:textId="7D62626E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  <w:r w:rsidR="00745CC4">
              <w:rPr>
                <w:rFonts w:ascii="Calibri" w:eastAsia="Calibri" w:hAnsi="Calibri" w:cs="Calibri"/>
                <w:b/>
                <w:sz w:val="18"/>
              </w:rPr>
              <w:t>1/12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  <w:p w14:paraId="27B72D86" w14:textId="2219D080" w:rsidR="00F5482D" w:rsidRDefault="00FB215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X </w:t>
            </w:r>
            <w:proofErr w:type="gramStart"/>
            <w:r w:rsidR="002B42C7">
              <w:rPr>
                <w:rFonts w:ascii="Calibri" w:eastAsia="Calibri" w:hAnsi="Calibri" w:cs="Calibri"/>
                <w:b/>
                <w:sz w:val="18"/>
              </w:rPr>
              <w:t>SM</w:t>
            </w:r>
            <w:r>
              <w:rPr>
                <w:rFonts w:ascii="Calibri" w:eastAsia="Calibri" w:hAnsi="Calibri" w:cs="Calibri"/>
                <w:b/>
                <w:sz w:val="18"/>
              </w:rPr>
              <w:t>ALL</w:t>
            </w:r>
            <w:r w:rsidR="002B42C7">
              <w:rPr>
                <w:rFonts w:ascii="Calibri" w:eastAsia="Calibri" w:hAnsi="Calibri" w:cs="Calibri"/>
                <w:b/>
                <w:sz w:val="18"/>
              </w:rPr>
              <w:t xml:space="preserve"> ,</w:t>
            </w:r>
            <w:proofErr w:type="gramEnd"/>
            <w:r w:rsidR="002B42C7"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SMALL</w:t>
            </w:r>
          </w:p>
          <w:p w14:paraId="395A40B3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MED ,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LGE , X LGE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0F6C1" w14:textId="3881C796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8.00</w:t>
            </w:r>
          </w:p>
          <w:p w14:paraId="46B74140" w14:textId="7562A866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9.00</w:t>
            </w:r>
          </w:p>
          <w:p w14:paraId="7F4F06BE" w14:textId="1694B0E4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9.00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2A6B4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20EA5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8C62F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416DC673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14777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Navy sport shorts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F895A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22/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24 ,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  <w:p w14:paraId="2F453BE8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26/28 ,28/30</w:t>
            </w:r>
          </w:p>
          <w:p w14:paraId="0E17F093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30/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32 ,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34/36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50135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£5.50</w:t>
            </w:r>
          </w:p>
          <w:p w14:paraId="6EBC24DE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£6.50</w:t>
            </w:r>
          </w:p>
          <w:p w14:paraId="42DF57F4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£7.50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DF67F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62B39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4EF50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44D7C39A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30351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Navy / red rugby socks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831697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4-7</w:t>
            </w:r>
          </w:p>
          <w:p w14:paraId="1006625E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7-11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87CE0" w14:textId="732199FC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B21871">
              <w:rPr>
                <w:rFonts w:ascii="Calibri" w:eastAsia="Calibri" w:hAnsi="Calibri" w:cs="Calibri"/>
                <w:b/>
                <w:sz w:val="18"/>
              </w:rPr>
              <w:t>6</w:t>
            </w:r>
            <w:r>
              <w:rPr>
                <w:rFonts w:ascii="Calibri" w:eastAsia="Calibri" w:hAnsi="Calibri" w:cs="Calibri"/>
                <w:b/>
                <w:sz w:val="18"/>
              </w:rPr>
              <w:t>.99</w:t>
            </w:r>
          </w:p>
          <w:p w14:paraId="5ADB7736" w14:textId="60F962E0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B21871">
              <w:rPr>
                <w:rFonts w:ascii="Calibri" w:eastAsia="Calibri" w:hAnsi="Calibri" w:cs="Calibri"/>
                <w:b/>
                <w:sz w:val="18"/>
              </w:rPr>
              <w:t>7</w:t>
            </w:r>
            <w:r>
              <w:rPr>
                <w:rFonts w:ascii="Calibri" w:eastAsia="Calibri" w:hAnsi="Calibri" w:cs="Calibri"/>
                <w:b/>
                <w:sz w:val="18"/>
              </w:rPr>
              <w:t>.99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94AA7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1C20F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E87AC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17C6E59C" w14:textId="77777777">
        <w:trPr>
          <w:trHeight w:val="1"/>
        </w:trPr>
        <w:tc>
          <w:tcPr>
            <w:tcW w:w="27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7B6ED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P.E socks white</w:t>
            </w:r>
          </w:p>
        </w:tc>
        <w:tc>
          <w:tcPr>
            <w:tcW w:w="1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EA735" w14:textId="691B99ED" w:rsidR="002A1416" w:rsidRDefault="002A1416" w:rsidP="002A1416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</w:t>
            </w:r>
            <w:r w:rsidR="002B42C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4-7</w:t>
            </w:r>
          </w:p>
          <w:p w14:paraId="723AEDEA" w14:textId="09E14073" w:rsidR="00F5482D" w:rsidRDefault="002A1416" w:rsidP="002A141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7-11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62603" w14:textId="7EABD07E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£2</w:t>
            </w:r>
            <w:r w:rsidR="00690EF1">
              <w:rPr>
                <w:rFonts w:ascii="Calibri" w:eastAsia="Calibri" w:hAnsi="Calibri" w:cs="Calibri"/>
                <w:b/>
                <w:sz w:val="18"/>
              </w:rPr>
              <w:t>.50</w:t>
            </w:r>
          </w:p>
          <w:p w14:paraId="21AD329C" w14:textId="163AD274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690EF1">
              <w:rPr>
                <w:rFonts w:ascii="Calibri" w:eastAsia="Calibri" w:hAnsi="Calibri" w:cs="Calibri"/>
                <w:b/>
                <w:sz w:val="18"/>
              </w:rPr>
              <w:t>3.00</w:t>
            </w:r>
          </w:p>
        </w:tc>
        <w:tc>
          <w:tcPr>
            <w:tcW w:w="17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B4545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D1D30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5B253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13D1A1C0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341C7" w14:textId="136BC6BB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IRON </w:t>
            </w:r>
            <w:r w:rsidR="00030F11">
              <w:rPr>
                <w:rFonts w:ascii="Calibri" w:eastAsia="Calibri" w:hAnsi="Calibri" w:cs="Calibri"/>
                <w:b/>
                <w:sz w:val="18"/>
              </w:rPr>
              <w:t>ON Name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Tapes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F3A4C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Quantity: 50               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C48A1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£5.50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B2C37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C311F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51E8A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73D5CE85" w14:textId="77777777">
        <w:trPr>
          <w:trHeight w:val="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701EA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Craft apron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14C92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One size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33981" w14:textId="770887AB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0519A7">
              <w:rPr>
                <w:rFonts w:ascii="Calibri" w:eastAsia="Calibri" w:hAnsi="Calibri" w:cs="Calibri"/>
                <w:b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sz w:val="18"/>
              </w:rPr>
              <w:t>.50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1FA1C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4BB8B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BA641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782EF0D1" w14:textId="77777777">
        <w:trPr>
          <w:trHeight w:val="1"/>
        </w:trPr>
        <w:tc>
          <w:tcPr>
            <w:tcW w:w="27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60CC62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Gum shield</w:t>
            </w:r>
          </w:p>
        </w:tc>
        <w:tc>
          <w:tcPr>
            <w:tcW w:w="1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DC668" w14:textId="77777777" w:rsidR="00F5482D" w:rsidRDefault="002B42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Jnr/snr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178E5" w14:textId="7D5A4BB2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£3.</w:t>
            </w:r>
            <w:r w:rsidR="00690EF1">
              <w:rPr>
                <w:rFonts w:ascii="Calibri" w:eastAsia="Calibri" w:hAnsi="Calibri" w:cs="Calibri"/>
                <w:b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17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7BF5D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501E9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75183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482D" w14:paraId="6DE609B6" w14:textId="77777777">
        <w:trPr>
          <w:trHeight w:val="1"/>
        </w:trPr>
        <w:tc>
          <w:tcPr>
            <w:tcW w:w="27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98726" w14:textId="77777777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Shin Pads (with ankle protector)</w:t>
            </w:r>
          </w:p>
        </w:tc>
        <w:tc>
          <w:tcPr>
            <w:tcW w:w="1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29526" w14:textId="77777777" w:rsidR="00F5482D" w:rsidRDefault="002B42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Jnr/snr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08C34" w14:textId="5117FC8D" w:rsidR="00F5482D" w:rsidRDefault="002B42C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£</w:t>
            </w:r>
            <w:r w:rsidR="00690EF1">
              <w:rPr>
                <w:rFonts w:ascii="Calibri" w:eastAsia="Calibri" w:hAnsi="Calibri" w:cs="Calibri"/>
                <w:b/>
                <w:sz w:val="18"/>
              </w:rPr>
              <w:t>11.99</w:t>
            </w:r>
          </w:p>
        </w:tc>
        <w:tc>
          <w:tcPr>
            <w:tcW w:w="17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F5F9C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3D0C5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BCE690" w14:textId="77777777" w:rsidR="00F5482D" w:rsidRDefault="00F5482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4C8BC2" w14:textId="77777777" w:rsidR="00030F11" w:rsidRDefault="002B42C7">
      <w:pPr>
        <w:suppressAutoHyphens/>
        <w:spacing w:after="12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POST AND PACKING PRICE CONFIRMED WHEN PAYMENT IS MADE………</w:t>
      </w:r>
    </w:p>
    <w:p w14:paraId="467230C8" w14:textId="31202D22" w:rsidR="00F5482D" w:rsidRDefault="002B42C7">
      <w:pPr>
        <w:suppressAutoHyphens/>
        <w:spacing w:after="12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TIMED COLLECTION</w:t>
      </w:r>
      <w:r w:rsidR="00030F11"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OPTION</w:t>
      </w:r>
      <w:r w:rsidR="00030F11"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AVAILABLE…………</w:t>
      </w:r>
    </w:p>
    <w:p w14:paraId="25C634EF" w14:textId="77777777" w:rsidR="00F5482D" w:rsidRDefault="002B42C7">
      <w:pPr>
        <w:widowControl w:val="0"/>
        <w:spacing w:after="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PLEASE FILL IN YOUR REQUIREMENTS ABOVE AND DETAILS BELOW.</w:t>
      </w:r>
    </w:p>
    <w:p w14:paraId="7D8EA760" w14:textId="776459EE" w:rsidR="00F5482D" w:rsidRDefault="002B42C7">
      <w:pPr>
        <w:widowControl w:val="0"/>
        <w:spacing w:after="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PLEASE THEN E-MAIL OR POST TO US. WE WILL THEN PHONE YOU FOR PAYMENT BY CARD OR BY BACS TRANSFER. THANK YOU.</w:t>
      </w:r>
    </w:p>
    <w:p w14:paraId="65DD63A5" w14:textId="77777777" w:rsidR="00273990" w:rsidRDefault="00273990">
      <w:pPr>
        <w:widowControl w:val="0"/>
        <w:spacing w:after="0" w:line="240" w:lineRule="auto"/>
        <w:rPr>
          <w:rFonts w:ascii="Calibri" w:eastAsia="Calibri" w:hAnsi="Calibri" w:cs="Calibri"/>
          <w:b/>
          <w:color w:val="FF0000"/>
        </w:rPr>
      </w:pPr>
    </w:p>
    <w:p w14:paraId="64B80B61" w14:textId="77777777" w:rsidR="00F5482D" w:rsidRDefault="002B42C7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PUPIL’S NAME............................................                             YEAR GROUP…………………………….</w:t>
      </w:r>
    </w:p>
    <w:p w14:paraId="03996BAC" w14:textId="77777777" w:rsidR="00F5482D" w:rsidRDefault="002B42C7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ADDRESS..................................................................................................................................</w:t>
      </w:r>
    </w:p>
    <w:p w14:paraId="2FC45A63" w14:textId="0FA7573E" w:rsidR="00F5482D" w:rsidRDefault="002B42C7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………………………………………………………………………………………………………………………………………………………</w:t>
      </w:r>
    </w:p>
    <w:p w14:paraId="296FDFF2" w14:textId="6F5E10C7" w:rsidR="00F5482D" w:rsidRDefault="002B42C7">
      <w:pPr>
        <w:suppressAutoHyphens/>
        <w:spacing w:after="120" w:line="240" w:lineRule="auto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color w:val="FF0000"/>
        </w:rPr>
        <w:t>TEL NO: .......................................</w:t>
      </w:r>
      <w:r>
        <w:rPr>
          <w:rFonts w:ascii="Calibri" w:eastAsia="Calibri" w:hAnsi="Calibri" w:cs="Calibri"/>
          <w:b/>
        </w:rPr>
        <w:t xml:space="preserve"> PARENT/GUARDIAN’SNAME...............................................</w:t>
      </w:r>
    </w:p>
    <w:p w14:paraId="471BE58B" w14:textId="57AD5E0E" w:rsidR="00F5482D" w:rsidRDefault="002B42C7">
      <w:pPr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118 Sandgate Road Folkestone Kent CT20 2BW Tel: 01303 487075   </w:t>
      </w:r>
    </w:p>
    <w:p w14:paraId="409FDB34" w14:textId="56AB46ED" w:rsidR="00F5482D" w:rsidRDefault="002B42C7" w:rsidP="002B42C7">
      <w:pPr>
        <w:tabs>
          <w:tab w:val="left" w:pos="727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</w:rPr>
        <w:t xml:space="preserve">                </w:t>
      </w:r>
      <w:r w:rsidR="00273990"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Calibri"/>
          <w:b/>
        </w:rPr>
        <w:t xml:space="preserve">    E-mail: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channeluniforms@live.co.uk</w:t>
        </w:r>
      </w:hyperlink>
      <w:r>
        <w:rPr>
          <w:rFonts w:ascii="Calibri" w:eastAsia="Calibri" w:hAnsi="Calibri" w:cs="Calibri"/>
          <w:b/>
          <w:color w:val="0000FF"/>
          <w:u w:val="single"/>
        </w:rPr>
        <w:t xml:space="preserve">    </w:t>
      </w:r>
      <w:hyperlink r:id="rId5">
        <w:r>
          <w:rPr>
            <w:rFonts w:ascii="Calibri" w:eastAsia="Calibri" w:hAnsi="Calibri" w:cs="Calibri"/>
            <w:b/>
            <w:color w:val="0000FF"/>
            <w:u w:val="single"/>
          </w:rPr>
          <w:t>www.channeluniforms.co.uk</w:t>
        </w:r>
      </w:hyperlink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</w:p>
    <w:sectPr w:rsidR="00F54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82D"/>
    <w:rsid w:val="00030F11"/>
    <w:rsid w:val="000519A7"/>
    <w:rsid w:val="00055524"/>
    <w:rsid w:val="00273990"/>
    <w:rsid w:val="002A1416"/>
    <w:rsid w:val="002B42C7"/>
    <w:rsid w:val="00532904"/>
    <w:rsid w:val="00690EF1"/>
    <w:rsid w:val="00745CC4"/>
    <w:rsid w:val="00B21871"/>
    <w:rsid w:val="00B42056"/>
    <w:rsid w:val="00F5482D"/>
    <w:rsid w:val="00F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554C"/>
  <w15:docId w15:val="{87A7A2A5-97EC-4D6B-8AEF-B712D41D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nneluniforms.co.uk/" TargetMode="External"/><Relationship Id="rId4" Type="http://schemas.openxmlformats.org/officeDocument/2006/relationships/hyperlink" Target="mailto:channeluniforms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channel uniforms ltd</cp:lastModifiedBy>
  <cp:revision>9</cp:revision>
  <cp:lastPrinted>2024-03-05T15:21:00Z</cp:lastPrinted>
  <dcterms:created xsi:type="dcterms:W3CDTF">2021-03-16T14:24:00Z</dcterms:created>
  <dcterms:modified xsi:type="dcterms:W3CDTF">2024-03-20T13:24:00Z</dcterms:modified>
</cp:coreProperties>
</file>